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958" w:rsidRDefault="006750CD" w:rsidP="005F634D">
      <w:pPr>
        <w:pStyle w:val="Fuzeile"/>
        <w:tabs>
          <w:tab w:val="clear" w:pos="4536"/>
          <w:tab w:val="clear" w:pos="9072"/>
        </w:tabs>
        <w:spacing w:after="120"/>
        <w:jc w:val="center"/>
        <w:rPr>
          <w:b/>
        </w:rPr>
      </w:pPr>
      <w:r w:rsidRPr="006750C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C5B21" wp14:editId="2E166317">
                <wp:simplePos x="0" y="0"/>
                <wp:positionH relativeFrom="column">
                  <wp:posOffset>598805</wp:posOffset>
                </wp:positionH>
                <wp:positionV relativeFrom="paragraph">
                  <wp:posOffset>-139065</wp:posOffset>
                </wp:positionV>
                <wp:extent cx="2400300" cy="487680"/>
                <wp:effectExtent l="0" t="0" r="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0CD" w:rsidRDefault="006750CD">
                            <w:r>
                              <w:rPr>
                                <w:b/>
                              </w:rPr>
                              <w:t>Landtag Nordrhein-Westfalen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F0958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8</w:t>
                            </w:r>
                            <w:r w:rsidRPr="008F0958">
                              <w:rPr>
                                <w:b/>
                              </w:rPr>
                              <w:t>. Wahlperiode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C5B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.15pt;margin-top:-10.95pt;width:189pt;height:3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" stroked="f">
                <v:textbox>
                  <w:txbxContent>
                    <w:p w:rsidR="006750CD" w:rsidRDefault="006750CD">
                      <w:r>
                        <w:rPr>
                          <w:b/>
                        </w:rPr>
                        <w:t>Landtag Nordrhein-Westfalen</w:t>
                      </w:r>
                      <w:r>
                        <w:rPr>
                          <w:b/>
                        </w:rPr>
                        <w:br/>
                      </w:r>
                      <w:r w:rsidRPr="008F0958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8</w:t>
                      </w:r>
                      <w:r w:rsidRPr="008F0958">
                        <w:rPr>
                          <w:b/>
                        </w:rPr>
                        <w:t>. Wahlperiode</w:t>
                      </w:r>
                    </w:p>
                  </w:txbxContent>
                </v:textbox>
              </v:shape>
            </w:pict>
          </mc:Fallback>
        </mc:AlternateContent>
      </w:r>
      <w:r w:rsidR="00960144" w:rsidRPr="008058C3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01D0BBE" wp14:editId="5B5EE9B6">
            <wp:simplePos x="0" y="0"/>
            <wp:positionH relativeFrom="page">
              <wp:posOffset>176530</wp:posOffset>
            </wp:positionH>
            <wp:positionV relativeFrom="page">
              <wp:posOffset>140970</wp:posOffset>
            </wp:positionV>
            <wp:extent cx="579600" cy="669600"/>
            <wp:effectExtent l="0" t="0" r="0" b="0"/>
            <wp:wrapNone/>
            <wp:docPr id="26" name="Grafik 26" descr="Wappen 2D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ppen 2D b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00" cy="6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EC8">
        <w:rPr>
          <w:b/>
        </w:rPr>
        <w:t xml:space="preserve">Sportausschuss </w:t>
      </w:r>
      <w:r w:rsidR="005F634D">
        <w:rPr>
          <w:b/>
        </w:rPr>
        <w:t>(</w:t>
      </w:r>
      <w:r w:rsidR="005F634D" w:rsidRPr="008B2BF3">
        <w:rPr>
          <w:b/>
        </w:rPr>
        <w:t xml:space="preserve">A </w:t>
      </w:r>
      <w:r w:rsidR="00240004">
        <w:rPr>
          <w:b/>
        </w:rPr>
        <w:t>16</w:t>
      </w:r>
      <w:r w:rsidR="005F634D">
        <w:rPr>
          <w:b/>
        </w:rPr>
        <w:t>)</w:t>
      </w:r>
      <w:r w:rsidR="005F634D">
        <w:rPr>
          <w:b/>
        </w:rPr>
        <w:br/>
      </w:r>
      <w:r w:rsidR="008F0958" w:rsidRPr="008F0958">
        <w:rPr>
          <w:b/>
        </w:rPr>
        <w:t>ordentliche Mitglieder (1</w:t>
      </w:r>
      <w:r w:rsidR="00D63F4C">
        <w:rPr>
          <w:b/>
        </w:rPr>
        <w:t>9</w:t>
      </w:r>
      <w:r w:rsidR="008F0958" w:rsidRPr="008F0958">
        <w:rPr>
          <w:b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  <w:gridCol w:w="1984"/>
      </w:tblGrid>
      <w:tr w:rsidR="00D63F4C" w:rsidRPr="008F0958" w:rsidTr="0073260A">
        <w:trPr>
          <w:jc w:val="center"/>
        </w:trPr>
        <w:tc>
          <w:tcPr>
            <w:tcW w:w="1984" w:type="dxa"/>
          </w:tcPr>
          <w:p w:rsidR="00D63F4C" w:rsidRPr="008F0958" w:rsidRDefault="00D63F4C" w:rsidP="00D63F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0A5704" w:rsidRDefault="00D63F4C" w:rsidP="00D6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0A5704" w:rsidRDefault="00D63F4C" w:rsidP="00D6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0A5704" w:rsidRDefault="00D63F4C" w:rsidP="00D63F4C">
            <w:pPr>
              <w:jc w:val="center"/>
              <w:rPr>
                <w:b/>
                <w:sz w:val="20"/>
                <w:szCs w:val="20"/>
              </w:rPr>
            </w:pPr>
            <w:r w:rsidRPr="000A5704">
              <w:rPr>
                <w:b/>
                <w:sz w:val="20"/>
                <w:szCs w:val="20"/>
              </w:rPr>
              <w:t>CDU-Fraktion (</w:t>
            </w:r>
            <w:r>
              <w:rPr>
                <w:b/>
                <w:sz w:val="20"/>
                <w:szCs w:val="20"/>
              </w:rPr>
              <w:t>7</w:t>
            </w:r>
            <w:r w:rsidRPr="000A57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63F4C" w:rsidRPr="000A5704" w:rsidRDefault="00D63F4C" w:rsidP="00D6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0A5704" w:rsidRDefault="00D63F4C" w:rsidP="00D63F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8F0958" w:rsidRDefault="00D63F4C" w:rsidP="00D63F4C">
            <w:pPr>
              <w:jc w:val="center"/>
              <w:rPr>
                <w:sz w:val="20"/>
                <w:szCs w:val="20"/>
              </w:rPr>
            </w:pPr>
          </w:p>
        </w:tc>
      </w:tr>
      <w:tr w:rsidR="00D63F4C" w:rsidRPr="008F0958" w:rsidTr="0073260A">
        <w:trPr>
          <w:trHeight w:val="2268"/>
          <w:jc w:val="center"/>
        </w:trPr>
        <w:tc>
          <w:tcPr>
            <w:tcW w:w="1984" w:type="dxa"/>
          </w:tcPr>
          <w:p w:rsidR="00D63F4C" w:rsidRPr="008F0958" w:rsidRDefault="00A46AA4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8" name="Grafik 8" descr="Foto von Marc Blondin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Marc Blondin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A46AA4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9" name="Grafik 9" descr="Foto von Bernhard Hoppe-Biermeyer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von Bernhard Hoppe-Biermeyer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757572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440000"/>
                  <wp:effectExtent l="0" t="0" r="6350" b="8255"/>
                  <wp:docPr id="18" name="Grafik 18" descr="Foto von Klaus Kaiser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Klaus Kaiser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A46AA4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10" name="Grafik 10" descr="Foto von Dr. Christos Katzidis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von Dr. Christos Katzidis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A46AA4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11" name="Grafik 11" descr="Foto von Bodo Löttgen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von Bodo Löttgen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A46AA4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3FAFA5B" wp14:editId="1E633F9D">
                  <wp:extent cx="1028571" cy="1440000"/>
                  <wp:effectExtent l="0" t="0" r="635" b="8255"/>
                  <wp:docPr id="1" name="Grafik 1" descr="Foto von Jens-Peter Nettekoven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Jens-Peter Nettekoven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A46AA4" w:rsidP="00D63F4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12" name="Grafik 12" descr="Foto von Claudia Schlottmann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 von Claudia Schlottmann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F4C" w:rsidRPr="008F0958" w:rsidTr="0073260A">
        <w:trPr>
          <w:jc w:val="center"/>
        </w:trPr>
        <w:tc>
          <w:tcPr>
            <w:tcW w:w="1984" w:type="dxa"/>
          </w:tcPr>
          <w:p w:rsidR="00D63F4C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Marc Blondin</w:t>
            </w:r>
          </w:p>
        </w:tc>
        <w:tc>
          <w:tcPr>
            <w:tcW w:w="1984" w:type="dxa"/>
          </w:tcPr>
          <w:p w:rsidR="00D63F4C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Bernhard Hoppe-Biermeyer</w:t>
            </w:r>
          </w:p>
          <w:p w:rsidR="00A46AA4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Vorsitzender</w:t>
            </w:r>
          </w:p>
        </w:tc>
        <w:tc>
          <w:tcPr>
            <w:tcW w:w="1984" w:type="dxa"/>
          </w:tcPr>
          <w:p w:rsidR="00D63F4C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Klaus Kaiser</w:t>
            </w:r>
          </w:p>
        </w:tc>
        <w:tc>
          <w:tcPr>
            <w:tcW w:w="1984" w:type="dxa"/>
          </w:tcPr>
          <w:p w:rsidR="00A46AA4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 xml:space="preserve">Dr. Christos </w:t>
            </w:r>
          </w:p>
          <w:p w:rsidR="00C82EC8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Katzidis</w:t>
            </w:r>
          </w:p>
        </w:tc>
        <w:tc>
          <w:tcPr>
            <w:tcW w:w="1984" w:type="dxa"/>
          </w:tcPr>
          <w:p w:rsidR="00D63F4C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Bodo Löttgen</w:t>
            </w:r>
          </w:p>
        </w:tc>
        <w:tc>
          <w:tcPr>
            <w:tcW w:w="1984" w:type="dxa"/>
          </w:tcPr>
          <w:p w:rsidR="00A46AA4" w:rsidRPr="00A46AA4" w:rsidRDefault="00A46AA4" w:rsidP="00A46AA4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 xml:space="preserve">Jens-Peter </w:t>
            </w:r>
          </w:p>
          <w:p w:rsidR="00A46AA4" w:rsidRPr="00A46AA4" w:rsidRDefault="00A46AA4" w:rsidP="00A46AA4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Nettekoven</w:t>
            </w:r>
          </w:p>
          <w:p w:rsidR="00D63F4C" w:rsidRPr="00A46AA4" w:rsidRDefault="00A46AA4" w:rsidP="00A46AA4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Sprecher</w:t>
            </w:r>
          </w:p>
        </w:tc>
        <w:tc>
          <w:tcPr>
            <w:tcW w:w="1984" w:type="dxa"/>
          </w:tcPr>
          <w:p w:rsidR="00A46AA4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 xml:space="preserve">Claudia </w:t>
            </w:r>
          </w:p>
          <w:p w:rsidR="00D63F4C" w:rsidRPr="00A46AA4" w:rsidRDefault="00A46AA4" w:rsidP="00D63F4C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Schlottmann</w:t>
            </w:r>
          </w:p>
        </w:tc>
      </w:tr>
    </w:tbl>
    <w:p w:rsidR="009257BD" w:rsidRPr="008F0958" w:rsidRDefault="009257BD" w:rsidP="002F2251">
      <w:pPr>
        <w:spacing w:line="240" w:lineRule="auto"/>
        <w:rPr>
          <w:sz w:val="2"/>
          <w:szCs w:val="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  <w:gridCol w:w="1984"/>
      </w:tblGrid>
      <w:tr w:rsidR="00C82EC8" w:rsidRPr="008F0958" w:rsidTr="00F847CC">
        <w:trPr>
          <w:jc w:val="center"/>
        </w:trPr>
        <w:tc>
          <w:tcPr>
            <w:tcW w:w="1984" w:type="dxa"/>
          </w:tcPr>
          <w:p w:rsidR="00D63F4C" w:rsidRPr="008F0958" w:rsidRDefault="00D63F4C" w:rsidP="002F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D63F4C" w:rsidRDefault="00D63F4C" w:rsidP="002F22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2"/>
          </w:tcPr>
          <w:p w:rsidR="00D63F4C" w:rsidRPr="00D63F4C" w:rsidRDefault="00D63F4C" w:rsidP="002F2251">
            <w:pPr>
              <w:jc w:val="center"/>
              <w:rPr>
                <w:b/>
                <w:sz w:val="20"/>
                <w:szCs w:val="20"/>
              </w:rPr>
            </w:pPr>
            <w:r w:rsidRPr="00D63F4C">
              <w:rPr>
                <w:b/>
                <w:sz w:val="20"/>
                <w:szCs w:val="20"/>
              </w:rPr>
              <w:t>SPD-Fraktion (</w:t>
            </w:r>
            <w:r>
              <w:rPr>
                <w:b/>
                <w:sz w:val="20"/>
                <w:szCs w:val="20"/>
              </w:rPr>
              <w:t>6</w:t>
            </w:r>
            <w:r w:rsidRPr="00D63F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63F4C" w:rsidRPr="000A5704" w:rsidRDefault="00D63F4C" w:rsidP="002F22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0A5704" w:rsidRDefault="00D63F4C" w:rsidP="002F22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2EC8" w:rsidRPr="008F0958" w:rsidTr="00857305">
        <w:trPr>
          <w:trHeight w:val="2268"/>
          <w:jc w:val="center"/>
        </w:trPr>
        <w:tc>
          <w:tcPr>
            <w:tcW w:w="1984" w:type="dxa"/>
          </w:tcPr>
          <w:p w:rsidR="00D63F4C" w:rsidRPr="008F0958" w:rsidRDefault="00320D77" w:rsidP="009024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32DC7A" wp14:editId="2B40FD4D">
                  <wp:extent cx="1029323" cy="1440000"/>
                  <wp:effectExtent l="0" t="0" r="0" b="8255"/>
                  <wp:docPr id="17" name="Grafik 17" descr="Foto von Tülay Durdu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Tülay Durdu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320D77" w:rsidP="009024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7176D6" wp14:editId="36E8D007">
                  <wp:extent cx="1028571" cy="1440000"/>
                  <wp:effectExtent l="0" t="0" r="635" b="8255"/>
                  <wp:docPr id="3" name="Grafik 3" descr="Foto von Hartmut Ganzke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 von Hartmut Ganzke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320D77" w:rsidP="009024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64EF5A4" wp14:editId="0E327790">
                  <wp:extent cx="1066800" cy="1422400"/>
                  <wp:effectExtent l="0" t="0" r="0" b="6350"/>
                  <wp:docPr id="6" name="Grafik 6" descr="Foto von Stefan Kämmerling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Stefan Kämmerling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195" cy="1422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320D77" w:rsidP="009024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7E32A2" wp14:editId="566958ED">
                  <wp:extent cx="1028571" cy="1440000"/>
                  <wp:effectExtent l="0" t="0" r="635" b="8255"/>
                  <wp:docPr id="4" name="Grafik 4" descr="Foto von Anna Kavena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von Anna Kavena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D63F4C" w:rsidP="009024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8F0958" w:rsidRDefault="00A22DD5" w:rsidP="009024B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7DDAC9" wp14:editId="303F1462">
                  <wp:extent cx="1028571" cy="1440000"/>
                  <wp:effectExtent l="0" t="0" r="635" b="8255"/>
                  <wp:docPr id="5" name="Grafik 5" descr="Foto von Kirsten Stich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 von Kirsten Stich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EC8" w:rsidRPr="008F0958" w:rsidTr="00857305">
        <w:trPr>
          <w:jc w:val="center"/>
        </w:trPr>
        <w:tc>
          <w:tcPr>
            <w:tcW w:w="1984" w:type="dxa"/>
          </w:tcPr>
          <w:p w:rsidR="00320D77" w:rsidRDefault="00320D77" w:rsidP="00320D77">
            <w:pPr>
              <w:jc w:val="center"/>
              <w:rPr>
                <w:b/>
                <w:sz w:val="18"/>
                <w:szCs w:val="18"/>
              </w:rPr>
            </w:pPr>
            <w:r w:rsidRPr="00C82EC8">
              <w:rPr>
                <w:b/>
                <w:sz w:val="18"/>
                <w:szCs w:val="18"/>
              </w:rPr>
              <w:t>Tülay Durdu</w:t>
            </w:r>
          </w:p>
          <w:p w:rsidR="00D63F4C" w:rsidRPr="00C82EC8" w:rsidRDefault="00320D77" w:rsidP="00320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Sprecherin</w:t>
            </w:r>
          </w:p>
        </w:tc>
        <w:tc>
          <w:tcPr>
            <w:tcW w:w="1984" w:type="dxa"/>
          </w:tcPr>
          <w:p w:rsidR="00BE523B" w:rsidRPr="00C82EC8" w:rsidRDefault="00320D77" w:rsidP="009024BC">
            <w:pPr>
              <w:jc w:val="center"/>
              <w:rPr>
                <w:b/>
                <w:sz w:val="18"/>
                <w:szCs w:val="18"/>
              </w:rPr>
            </w:pPr>
            <w:r w:rsidRPr="00C82EC8">
              <w:rPr>
                <w:b/>
                <w:sz w:val="18"/>
                <w:szCs w:val="18"/>
              </w:rPr>
              <w:t>Hartmut Ganzke</w:t>
            </w:r>
          </w:p>
        </w:tc>
        <w:tc>
          <w:tcPr>
            <w:tcW w:w="1984" w:type="dxa"/>
          </w:tcPr>
          <w:p w:rsidR="00D63F4C" w:rsidRPr="00C82EC8" w:rsidRDefault="00320D77" w:rsidP="00902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Stefan Kämmerling</w:t>
            </w:r>
          </w:p>
        </w:tc>
        <w:tc>
          <w:tcPr>
            <w:tcW w:w="1984" w:type="dxa"/>
          </w:tcPr>
          <w:p w:rsidR="00D63F4C" w:rsidRPr="00C82EC8" w:rsidRDefault="00320D77" w:rsidP="009024BC">
            <w:pPr>
              <w:jc w:val="center"/>
              <w:rPr>
                <w:b/>
                <w:sz w:val="18"/>
                <w:szCs w:val="18"/>
              </w:rPr>
            </w:pPr>
            <w:r w:rsidRPr="00C82EC8">
              <w:rPr>
                <w:b/>
                <w:sz w:val="18"/>
                <w:szCs w:val="18"/>
              </w:rPr>
              <w:t xml:space="preserve">Anna </w:t>
            </w:r>
            <w:r>
              <w:rPr>
                <w:b/>
                <w:sz w:val="18"/>
                <w:szCs w:val="18"/>
              </w:rPr>
              <w:t xml:space="preserve">Teresa </w:t>
            </w:r>
            <w:r>
              <w:rPr>
                <w:b/>
                <w:sz w:val="18"/>
                <w:szCs w:val="18"/>
              </w:rPr>
              <w:br/>
            </w:r>
            <w:proofErr w:type="spellStart"/>
            <w:r w:rsidRPr="00C82EC8">
              <w:rPr>
                <w:b/>
                <w:sz w:val="18"/>
                <w:szCs w:val="18"/>
              </w:rPr>
              <w:t>Kavena</w:t>
            </w:r>
            <w:proofErr w:type="spellEnd"/>
          </w:p>
        </w:tc>
        <w:tc>
          <w:tcPr>
            <w:tcW w:w="1984" w:type="dxa"/>
          </w:tcPr>
          <w:p w:rsidR="00D63F4C" w:rsidRPr="00C82EC8" w:rsidRDefault="00320D77" w:rsidP="009024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Sandy Meinhardt</w:t>
            </w:r>
            <w:bookmarkStart w:id="0" w:name="_GoBack"/>
            <w:bookmarkEnd w:id="0"/>
          </w:p>
        </w:tc>
        <w:tc>
          <w:tcPr>
            <w:tcW w:w="1984" w:type="dxa"/>
          </w:tcPr>
          <w:p w:rsidR="00D63F4C" w:rsidRPr="00C82EC8" w:rsidRDefault="00A22DD5" w:rsidP="009024BC">
            <w:pPr>
              <w:jc w:val="center"/>
              <w:rPr>
                <w:b/>
                <w:sz w:val="18"/>
                <w:szCs w:val="18"/>
              </w:rPr>
            </w:pPr>
            <w:r w:rsidRPr="00C82EC8">
              <w:rPr>
                <w:b/>
                <w:sz w:val="18"/>
                <w:szCs w:val="18"/>
              </w:rPr>
              <w:t>Kirsten Stich</w:t>
            </w:r>
          </w:p>
        </w:tc>
      </w:tr>
    </w:tbl>
    <w:p w:rsidR="008F0958" w:rsidRPr="008F0958" w:rsidRDefault="008F0958" w:rsidP="002F2251">
      <w:pPr>
        <w:spacing w:line="240" w:lineRule="auto"/>
        <w:rPr>
          <w:sz w:val="2"/>
          <w:szCs w:val="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680"/>
        <w:gridCol w:w="680"/>
        <w:gridCol w:w="1984"/>
        <w:gridCol w:w="680"/>
        <w:gridCol w:w="680"/>
        <w:gridCol w:w="1984"/>
      </w:tblGrid>
      <w:tr w:rsidR="00D63F4C" w:rsidRPr="008F0958" w:rsidTr="003A521A">
        <w:trPr>
          <w:jc w:val="center"/>
        </w:trPr>
        <w:tc>
          <w:tcPr>
            <w:tcW w:w="7936" w:type="dxa"/>
            <w:gridSpan w:val="4"/>
          </w:tcPr>
          <w:p w:rsidR="00D63F4C" w:rsidRPr="000A5704" w:rsidRDefault="00D63F4C" w:rsidP="00E049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Fraktion BÜNDNIS 90/DIE GRÜNEN (4)</w:t>
            </w:r>
          </w:p>
        </w:tc>
        <w:tc>
          <w:tcPr>
            <w:tcW w:w="4704" w:type="dxa"/>
            <w:gridSpan w:val="5"/>
          </w:tcPr>
          <w:p w:rsidR="00D63F4C" w:rsidRPr="000A5704" w:rsidRDefault="00D63F4C" w:rsidP="00E0493B">
            <w:pPr>
              <w:jc w:val="center"/>
              <w:rPr>
                <w:b/>
                <w:sz w:val="20"/>
                <w:szCs w:val="20"/>
              </w:rPr>
            </w:pPr>
            <w:r w:rsidRPr="000A5704">
              <w:rPr>
                <w:b/>
                <w:sz w:val="20"/>
                <w:szCs w:val="20"/>
              </w:rPr>
              <w:t>FDP-Fraktion (</w:t>
            </w:r>
            <w:r>
              <w:rPr>
                <w:b/>
                <w:sz w:val="20"/>
                <w:szCs w:val="20"/>
              </w:rPr>
              <w:t>1</w:t>
            </w:r>
            <w:r w:rsidRPr="000A570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D63F4C" w:rsidRPr="000A5704" w:rsidRDefault="00D63F4C" w:rsidP="00E0493B">
            <w:pPr>
              <w:jc w:val="center"/>
              <w:rPr>
                <w:b/>
                <w:sz w:val="20"/>
                <w:szCs w:val="20"/>
              </w:rPr>
            </w:pPr>
            <w:r w:rsidRPr="000A5704">
              <w:rPr>
                <w:b/>
                <w:sz w:val="20"/>
                <w:szCs w:val="20"/>
              </w:rPr>
              <w:t>AfD-Fraktion (1)</w:t>
            </w:r>
          </w:p>
        </w:tc>
      </w:tr>
      <w:tr w:rsidR="00D63F4C" w:rsidRPr="008F0958" w:rsidTr="00CF60E4">
        <w:trPr>
          <w:trHeight w:val="2268"/>
          <w:jc w:val="center"/>
        </w:trPr>
        <w:tc>
          <w:tcPr>
            <w:tcW w:w="1984" w:type="dxa"/>
          </w:tcPr>
          <w:p w:rsidR="00D63F4C" w:rsidRPr="008F0958" w:rsidRDefault="00A46AA4" w:rsidP="00E049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13" name="Grafik 13" descr="Foto von Ina Besche-Krastl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 von Ina Besche-Krastl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A46AA4" w:rsidP="00E049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6128" cy="1440000"/>
                  <wp:effectExtent l="0" t="0" r="3175" b="8255"/>
                  <wp:docPr id="14" name="Grafik 14" descr="Foto von Norwich Rüße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to von Norwich Rüße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2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8C5223" w:rsidP="00E049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15" name="Grafik 15" descr="Foto von Hedwig Tarner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Hedwig Tarner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D63F4C" w:rsidRPr="008F0958" w:rsidRDefault="00757572" w:rsidP="00E049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440000"/>
                  <wp:effectExtent l="0" t="0" r="6350" b="8255"/>
                  <wp:docPr id="19" name="Grafik 19" descr="Foto von Marc Zimmermann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 von Marc Zimmermann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D63F4C" w:rsidRPr="008F0958" w:rsidRDefault="00D63F4C" w:rsidP="00E0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63F4C" w:rsidRPr="008F0958" w:rsidRDefault="00D63F4C" w:rsidP="00E0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8F0958" w:rsidRDefault="00A40109" w:rsidP="00E049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16" name="Grafik 16" descr="Foto von Christof Rasche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Christof Rasche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</w:tcPr>
          <w:p w:rsidR="00D63F4C" w:rsidRPr="008F0958" w:rsidRDefault="00D63F4C" w:rsidP="00E0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D63F4C" w:rsidRPr="008F0958" w:rsidRDefault="00D63F4C" w:rsidP="00E0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63F4C" w:rsidRPr="008F0958" w:rsidRDefault="00AA06FC" w:rsidP="00E0493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028571" cy="1440000"/>
                  <wp:effectExtent l="0" t="0" r="635" b="8255"/>
                  <wp:docPr id="7" name="Grafik 7" descr="Foto von Andreas Keith (Md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 von Andreas Keith (Md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71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F4C" w:rsidRPr="008F0958" w:rsidTr="00CF60E4">
        <w:trPr>
          <w:jc w:val="center"/>
        </w:trPr>
        <w:tc>
          <w:tcPr>
            <w:tcW w:w="1984" w:type="dxa"/>
          </w:tcPr>
          <w:p w:rsidR="00D63F4C" w:rsidRPr="00A46AA4" w:rsidRDefault="00A46AA4" w:rsidP="00E0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Ina </w:t>
            </w:r>
            <w:r w:rsidRPr="00A46AA4">
              <w:rPr>
                <w:b/>
                <w:sz w:val="18"/>
                <w:szCs w:val="18"/>
              </w:rPr>
              <w:t>Besche-Krastl</w:t>
            </w:r>
          </w:p>
        </w:tc>
        <w:tc>
          <w:tcPr>
            <w:tcW w:w="1984" w:type="dxa"/>
          </w:tcPr>
          <w:p w:rsidR="00D63F4C" w:rsidRPr="00A46AA4" w:rsidRDefault="00A46AA4" w:rsidP="00E0493B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Norwich Rüße</w:t>
            </w:r>
          </w:p>
        </w:tc>
        <w:tc>
          <w:tcPr>
            <w:tcW w:w="1984" w:type="dxa"/>
          </w:tcPr>
          <w:p w:rsidR="00D63F4C" w:rsidRPr="00A46AA4" w:rsidRDefault="00A46AA4" w:rsidP="00E0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Hedwig </w:t>
            </w:r>
            <w:proofErr w:type="spellStart"/>
            <w:r w:rsidRPr="00A46AA4">
              <w:rPr>
                <w:b/>
                <w:sz w:val="18"/>
                <w:szCs w:val="18"/>
              </w:rPr>
              <w:t>Tarner</w:t>
            </w:r>
            <w:proofErr w:type="spellEnd"/>
          </w:p>
          <w:p w:rsidR="00A46AA4" w:rsidRPr="00A46AA4" w:rsidRDefault="00A46AA4" w:rsidP="00E0493B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Sprecher</w:t>
            </w:r>
            <w:r w:rsidR="008C5223">
              <w:rPr>
                <w:b/>
                <w:sz w:val="18"/>
                <w:szCs w:val="18"/>
              </w:rPr>
              <w:t>in</w:t>
            </w:r>
          </w:p>
        </w:tc>
        <w:tc>
          <w:tcPr>
            <w:tcW w:w="1984" w:type="dxa"/>
          </w:tcPr>
          <w:p w:rsidR="00D63F4C" w:rsidRPr="00A46AA4" w:rsidRDefault="00A46AA4" w:rsidP="00E0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Marc </w:t>
            </w:r>
            <w:r w:rsidRPr="00A46AA4">
              <w:rPr>
                <w:b/>
                <w:sz w:val="18"/>
                <w:szCs w:val="18"/>
              </w:rPr>
              <w:t>Zimmermann</w:t>
            </w:r>
          </w:p>
        </w:tc>
        <w:tc>
          <w:tcPr>
            <w:tcW w:w="680" w:type="dxa"/>
          </w:tcPr>
          <w:p w:rsidR="00D63F4C" w:rsidRPr="00A46AA4" w:rsidRDefault="00D63F4C" w:rsidP="00E04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D63F4C" w:rsidRPr="00A46AA4" w:rsidRDefault="00D63F4C" w:rsidP="00E04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63F4C" w:rsidRPr="00A46AA4" w:rsidRDefault="00C82EC8" w:rsidP="00E0493B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Christof Rasche</w:t>
            </w:r>
          </w:p>
          <w:p w:rsidR="00C82EC8" w:rsidRPr="00A46AA4" w:rsidRDefault="009E5A31" w:rsidP="00E049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stv</w:t>
            </w:r>
            <w:proofErr w:type="spellEnd"/>
            <w:r>
              <w:rPr>
                <w:b/>
                <w:sz w:val="18"/>
                <w:szCs w:val="18"/>
              </w:rPr>
              <w:t xml:space="preserve">. Vorsitzender, </w:t>
            </w:r>
            <w:r w:rsidR="00C82EC8" w:rsidRPr="00A46AA4">
              <w:rPr>
                <w:b/>
                <w:sz w:val="18"/>
                <w:szCs w:val="18"/>
              </w:rPr>
              <w:t>Sprecher</w:t>
            </w:r>
          </w:p>
        </w:tc>
        <w:tc>
          <w:tcPr>
            <w:tcW w:w="680" w:type="dxa"/>
          </w:tcPr>
          <w:p w:rsidR="00D63F4C" w:rsidRPr="00A46AA4" w:rsidRDefault="00D63F4C" w:rsidP="00E04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</w:tcPr>
          <w:p w:rsidR="00D63F4C" w:rsidRPr="00A46AA4" w:rsidRDefault="00D63F4C" w:rsidP="00E04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63F4C" w:rsidRPr="00A46AA4" w:rsidRDefault="00AA06FC" w:rsidP="00E0493B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Andreas Keith</w:t>
            </w:r>
          </w:p>
          <w:p w:rsidR="00AA06FC" w:rsidRPr="00A46AA4" w:rsidRDefault="00AA06FC" w:rsidP="00E0493B">
            <w:pPr>
              <w:jc w:val="center"/>
              <w:rPr>
                <w:b/>
                <w:sz w:val="18"/>
                <w:szCs w:val="18"/>
              </w:rPr>
            </w:pPr>
            <w:r w:rsidRPr="00A46AA4">
              <w:rPr>
                <w:b/>
                <w:sz w:val="18"/>
                <w:szCs w:val="18"/>
              </w:rPr>
              <w:t>Sprecher</w:t>
            </w:r>
          </w:p>
        </w:tc>
      </w:tr>
    </w:tbl>
    <w:p w:rsidR="008F0958" w:rsidRPr="008A6FEF" w:rsidRDefault="008F0958" w:rsidP="002F2251">
      <w:pPr>
        <w:spacing w:line="240" w:lineRule="auto"/>
        <w:rPr>
          <w:sz w:val="2"/>
          <w:szCs w:val="2"/>
        </w:rPr>
      </w:pPr>
    </w:p>
    <w:sectPr w:rsidR="008F0958" w:rsidRPr="008A6FEF" w:rsidSect="002F2251">
      <w:headerReference w:type="default" r:id="rId26"/>
      <w:pgSz w:w="16838" w:h="11906" w:orient="landscape"/>
      <w:pgMar w:top="567" w:right="425" w:bottom="19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EC8" w:rsidRDefault="00C82EC8" w:rsidP="00DF436B">
      <w:pPr>
        <w:spacing w:after="0" w:line="240" w:lineRule="auto"/>
      </w:pPr>
      <w:r>
        <w:separator/>
      </w:r>
    </w:p>
  </w:endnote>
  <w:endnote w:type="continuationSeparator" w:id="0">
    <w:p w:rsidR="00C82EC8" w:rsidRDefault="00C82EC8" w:rsidP="00DF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EC8" w:rsidRDefault="00C82EC8" w:rsidP="00DF436B">
      <w:pPr>
        <w:spacing w:after="0" w:line="240" w:lineRule="auto"/>
      </w:pPr>
      <w:r>
        <w:separator/>
      </w:r>
    </w:p>
  </w:footnote>
  <w:footnote w:type="continuationSeparator" w:id="0">
    <w:p w:rsidR="00C82EC8" w:rsidRDefault="00C82EC8" w:rsidP="00DF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36B" w:rsidRDefault="00DF436B">
    <w:pPr>
      <w:pStyle w:val="Kopfzeile"/>
      <w:jc w:val="center"/>
    </w:pPr>
    <w:r>
      <w:t xml:space="preserve">- </w:t>
    </w:r>
    <w:sdt>
      <w:sdtPr>
        <w:id w:val="-4838792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DF436B" w:rsidRDefault="00DF43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D864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958"/>
    <w:rsid w:val="00024BCE"/>
    <w:rsid w:val="00034381"/>
    <w:rsid w:val="00075FFB"/>
    <w:rsid w:val="000A5704"/>
    <w:rsid w:val="000D0F5A"/>
    <w:rsid w:val="000D5D09"/>
    <w:rsid w:val="00111938"/>
    <w:rsid w:val="001137BF"/>
    <w:rsid w:val="00135F88"/>
    <w:rsid w:val="001E77E8"/>
    <w:rsid w:val="00203977"/>
    <w:rsid w:val="002203BC"/>
    <w:rsid w:val="00240004"/>
    <w:rsid w:val="00247329"/>
    <w:rsid w:val="00297B00"/>
    <w:rsid w:val="002B33B5"/>
    <w:rsid w:val="002D0339"/>
    <w:rsid w:val="002F2251"/>
    <w:rsid w:val="00320D77"/>
    <w:rsid w:val="00335BF9"/>
    <w:rsid w:val="00361EF8"/>
    <w:rsid w:val="00391BE1"/>
    <w:rsid w:val="003C7659"/>
    <w:rsid w:val="00412EC8"/>
    <w:rsid w:val="00427D47"/>
    <w:rsid w:val="00476A5D"/>
    <w:rsid w:val="004C50CE"/>
    <w:rsid w:val="0050434D"/>
    <w:rsid w:val="005060BD"/>
    <w:rsid w:val="00513EDC"/>
    <w:rsid w:val="0056029B"/>
    <w:rsid w:val="005A7BD9"/>
    <w:rsid w:val="005F634D"/>
    <w:rsid w:val="006750CD"/>
    <w:rsid w:val="006968B5"/>
    <w:rsid w:val="006F6B77"/>
    <w:rsid w:val="0072536E"/>
    <w:rsid w:val="00757572"/>
    <w:rsid w:val="00865AC0"/>
    <w:rsid w:val="00875C40"/>
    <w:rsid w:val="00876DCC"/>
    <w:rsid w:val="00882F22"/>
    <w:rsid w:val="008A6FEF"/>
    <w:rsid w:val="008C5223"/>
    <w:rsid w:val="008F0958"/>
    <w:rsid w:val="009024BC"/>
    <w:rsid w:val="009257BD"/>
    <w:rsid w:val="00960144"/>
    <w:rsid w:val="009E5A31"/>
    <w:rsid w:val="009F4227"/>
    <w:rsid w:val="00A16551"/>
    <w:rsid w:val="00A22DD5"/>
    <w:rsid w:val="00A40109"/>
    <w:rsid w:val="00A46AA4"/>
    <w:rsid w:val="00A47536"/>
    <w:rsid w:val="00A652FE"/>
    <w:rsid w:val="00A90E3C"/>
    <w:rsid w:val="00A938D7"/>
    <w:rsid w:val="00AA06FC"/>
    <w:rsid w:val="00AE3BAC"/>
    <w:rsid w:val="00B337F0"/>
    <w:rsid w:val="00B860CA"/>
    <w:rsid w:val="00B96DE7"/>
    <w:rsid w:val="00BD4C03"/>
    <w:rsid w:val="00BE523B"/>
    <w:rsid w:val="00C33E16"/>
    <w:rsid w:val="00C573DD"/>
    <w:rsid w:val="00C628FE"/>
    <w:rsid w:val="00C66682"/>
    <w:rsid w:val="00C71BC7"/>
    <w:rsid w:val="00C82EC8"/>
    <w:rsid w:val="00CA4240"/>
    <w:rsid w:val="00CD542A"/>
    <w:rsid w:val="00D5412D"/>
    <w:rsid w:val="00D55B7E"/>
    <w:rsid w:val="00D63F4C"/>
    <w:rsid w:val="00DF436B"/>
    <w:rsid w:val="00E0493B"/>
    <w:rsid w:val="00EE4422"/>
    <w:rsid w:val="00F3191E"/>
    <w:rsid w:val="00F3729E"/>
    <w:rsid w:val="00F549A2"/>
    <w:rsid w:val="00FC74B9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87A7-85CD-4EFA-BE61-863FBD5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36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436B"/>
    <w:rPr>
      <w:rFonts w:ascii="Arial" w:hAnsi="Arial"/>
      <w:sz w:val="24"/>
    </w:rPr>
  </w:style>
  <w:style w:type="paragraph" w:styleId="Fuzeile">
    <w:name w:val="footer"/>
    <w:basedOn w:val="Standard"/>
    <w:link w:val="FuzeileZchn"/>
    <w:unhideWhenUsed/>
    <w:rsid w:val="00DF4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436B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8F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8F095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541</Characters>
  <Application>Microsoft Office Word</Application>
  <DocSecurity>0</DocSecurity>
  <Lines>31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Sportausschuss</vt:lpstr>
    </vt:vector>
  </TitlesOfParts>
  <Company>Landtag NRW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Sportausschuss</dc:title>
  <dc:subject/>
  <dc:creator>Fernandez De Liger Espinosa, Susana</dc:creator>
  <cp:keywords/>
  <dc:description/>
  <cp:lastModifiedBy>Fernandez De Liger Espinosa, Susana</cp:lastModifiedBy>
  <cp:revision>2</cp:revision>
  <cp:lastPrinted>2022-05-31T11:16:00Z</cp:lastPrinted>
  <dcterms:created xsi:type="dcterms:W3CDTF">2024-03-13T09:36:00Z</dcterms:created>
  <dcterms:modified xsi:type="dcterms:W3CDTF">2024-03-13T09:36:00Z</dcterms:modified>
</cp:coreProperties>
</file>